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D9" w:rsidRDefault="009249D9" w:rsidP="009249D9">
      <w:pPr>
        <w:pStyle w:val="Titolo2"/>
        <w:jc w:val="right"/>
        <w:rPr>
          <w:rFonts w:ascii="Arial" w:hAnsi="Arial" w:cs="Arial"/>
          <w:i w:val="0"/>
          <w:sz w:val="22"/>
          <w:szCs w:val="22"/>
        </w:rPr>
      </w:pPr>
    </w:p>
    <w:p w:rsidR="009249D9" w:rsidRPr="0094011E" w:rsidRDefault="009249D9" w:rsidP="009249D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9249D9" w:rsidRPr="0094011E" w:rsidRDefault="009249D9" w:rsidP="009249D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9249D9" w:rsidRPr="00651724" w:rsidRDefault="009249D9" w:rsidP="009249D9">
      <w:pPr>
        <w:pStyle w:val="Titolo2"/>
        <w:ind w:left="4950"/>
        <w:jc w:val="right"/>
        <w:rPr>
          <w:rFonts w:ascii="Arial" w:hAnsi="Arial" w:cs="Arial"/>
          <w:i w:val="0"/>
          <w:sz w:val="22"/>
          <w:szCs w:val="22"/>
        </w:rPr>
      </w:pPr>
      <w:r w:rsidRPr="00651724">
        <w:rPr>
          <w:rFonts w:ascii="Arial" w:hAnsi="Arial" w:cs="Arial"/>
          <w:i w:val="0"/>
          <w:sz w:val="22"/>
          <w:szCs w:val="22"/>
        </w:rPr>
        <w:t>Al Direttore</w:t>
      </w:r>
    </w:p>
    <w:p w:rsidR="009249D9" w:rsidRPr="00651724" w:rsidRDefault="009249D9" w:rsidP="009249D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72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</w:t>
      </w:r>
      <w:bookmarkStart w:id="0" w:name="_GoBack"/>
      <w:bookmarkEnd w:id="0"/>
      <w:r w:rsidRPr="0065172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artimento di Scienze Economiche</w:t>
      </w:r>
    </w:p>
    <w:p w:rsidR="009249D9" w:rsidRPr="0094011E" w:rsidRDefault="009249D9" w:rsidP="009249D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249D9" w:rsidRDefault="009249D9" w:rsidP="009249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249D9" w:rsidRDefault="009249D9" w:rsidP="009249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249D9" w:rsidRDefault="009249D9" w:rsidP="009249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9249D9" w:rsidRPr="00CB28D0" w:rsidRDefault="009249D9" w:rsidP="009249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9249D9" w:rsidRPr="00A42F07" w:rsidRDefault="009249D9" w:rsidP="009249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9249D9" w:rsidRPr="0094011E" w:rsidRDefault="009249D9" w:rsidP="009249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9249D9" w:rsidRDefault="009249D9" w:rsidP="009249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>
        <w:rPr>
          <w:rFonts w:ascii="Arial" w:hAnsi="Arial" w:cs="Arial"/>
          <w:sz w:val="22"/>
          <w:szCs w:val="22"/>
        </w:rPr>
        <w:t xml:space="preserve">soli </w:t>
      </w:r>
      <w:r w:rsidRPr="00BD5C80">
        <w:rPr>
          <w:rFonts w:ascii="Arial" w:hAnsi="Arial" w:cs="Arial"/>
          <w:sz w:val="22"/>
          <w:szCs w:val="22"/>
        </w:rPr>
        <w:t xml:space="preserve">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del Dipartimento di Scienze Economiche</w:t>
      </w:r>
      <w:r w:rsidRPr="009C1552">
        <w:rPr>
          <w:rFonts w:ascii="Arial" w:hAnsi="Arial" w:cs="Arial"/>
          <w:sz w:val="22"/>
          <w:szCs w:val="22"/>
        </w:rPr>
        <w:t xml:space="preserve"> </w:t>
      </w:r>
      <w:r w:rsidRPr="002C358E">
        <w:rPr>
          <w:rFonts w:ascii="Arial" w:hAnsi="Arial" w:cs="Arial"/>
          <w:sz w:val="22"/>
          <w:szCs w:val="22"/>
        </w:rPr>
        <w:t xml:space="preserve">nell’ambito del progetto </w:t>
      </w:r>
      <w:r>
        <w:rPr>
          <w:rFonts w:ascii="Arial" w:hAnsi="Arial" w:cs="Arial"/>
          <w:sz w:val="22"/>
          <w:szCs w:val="22"/>
        </w:rPr>
        <w:t>“</w:t>
      </w:r>
      <w:r w:rsidRPr="00A778DC">
        <w:rPr>
          <w:rFonts w:ascii="Arial" w:hAnsi="Arial" w:cs="Arial"/>
          <w:i/>
          <w:iCs/>
          <w:sz w:val="22"/>
          <w:szCs w:val="22"/>
        </w:rPr>
        <w:t xml:space="preserve">Diffusione di idee scientifiche attraverso lo studio dei testi di articoli pubblicati su PNAS, Nature, Science e </w:t>
      </w:r>
      <w:proofErr w:type="spellStart"/>
      <w:r w:rsidRPr="00A778DC">
        <w:rPr>
          <w:rFonts w:ascii="Arial" w:hAnsi="Arial" w:cs="Arial"/>
          <w:i/>
          <w:iCs/>
          <w:sz w:val="22"/>
          <w:szCs w:val="22"/>
        </w:rPr>
        <w:t>Philosophical</w:t>
      </w:r>
      <w:proofErr w:type="spellEnd"/>
      <w:r w:rsidRPr="00A778D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778DC">
        <w:rPr>
          <w:rFonts w:ascii="Arial" w:hAnsi="Arial" w:cs="Arial"/>
          <w:i/>
          <w:iCs/>
          <w:sz w:val="22"/>
          <w:szCs w:val="22"/>
        </w:rPr>
        <w:t>Transactions</w:t>
      </w:r>
      <w:proofErr w:type="spellEnd"/>
      <w:r w:rsidRPr="00A778DC">
        <w:rPr>
          <w:rFonts w:ascii="Arial" w:hAnsi="Arial" w:cs="Arial"/>
          <w:i/>
          <w:iCs/>
          <w:sz w:val="22"/>
          <w:szCs w:val="22"/>
        </w:rPr>
        <w:t xml:space="preserve"> nell' ultimo secolo</w:t>
      </w:r>
      <w:r>
        <w:rPr>
          <w:rFonts w:ascii="Arial" w:hAnsi="Arial" w:cs="Arial"/>
          <w:i/>
          <w:iCs/>
          <w:sz w:val="22"/>
          <w:szCs w:val="22"/>
        </w:rPr>
        <w:t>”</w:t>
      </w:r>
      <w:r w:rsidRPr="008B37AC">
        <w:rPr>
          <w:rFonts w:ascii="Arial" w:hAnsi="Arial" w:cs="Arial"/>
          <w:b/>
          <w:sz w:val="22"/>
          <w:szCs w:val="22"/>
        </w:rPr>
        <w:t xml:space="preserve"> di cui al bando rep. </w:t>
      </w:r>
    </w:p>
    <w:p w:rsidR="009249D9" w:rsidRDefault="009249D9" w:rsidP="009249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9249D9" w:rsidRPr="00BA57E1" w:rsidRDefault="009249D9" w:rsidP="009249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9249D9" w:rsidRPr="00BA57E1" w:rsidTr="001766B4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BA57E1" w:rsidRDefault="009249D9" w:rsidP="00176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9249D9" w:rsidRPr="00BA57E1" w:rsidRDefault="009249D9" w:rsidP="001766B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9249D9" w:rsidRPr="00BA57E1" w:rsidRDefault="009249D9" w:rsidP="001766B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9249D9" w:rsidRPr="00BA57E1" w:rsidRDefault="009249D9" w:rsidP="00176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9249D9" w:rsidRPr="00BA57E1" w:rsidRDefault="009249D9" w:rsidP="001766B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9249D9" w:rsidRPr="00BA57E1" w:rsidRDefault="009249D9" w:rsidP="001766B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49D9" w:rsidRPr="00BA57E1" w:rsidRDefault="009249D9" w:rsidP="00176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9249D9" w:rsidRPr="00BA57E1" w:rsidRDefault="009249D9" w:rsidP="001766B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9249D9" w:rsidRPr="00BA57E1" w:rsidRDefault="009249D9" w:rsidP="001766B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9249D9" w:rsidRPr="00BA57E1" w:rsidRDefault="009249D9" w:rsidP="00176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9249D9" w:rsidRPr="00BA57E1" w:rsidRDefault="009249D9" w:rsidP="00176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9249D9" w:rsidRPr="00BA57E1" w:rsidRDefault="009249D9" w:rsidP="001766B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9249D9" w:rsidRPr="00BA57E1" w:rsidRDefault="009249D9" w:rsidP="001766B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49D9" w:rsidRPr="00BA57E1" w:rsidRDefault="009249D9" w:rsidP="001766B4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9249D9" w:rsidRPr="00BA57E1" w:rsidRDefault="009249D9" w:rsidP="001766B4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9249D9" w:rsidRPr="00BA57E1" w:rsidRDefault="009249D9" w:rsidP="001766B4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9249D9" w:rsidRPr="00BA57E1" w:rsidRDefault="009249D9" w:rsidP="001766B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9249D9" w:rsidRPr="00BA57E1" w:rsidRDefault="009249D9" w:rsidP="001766B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49D9" w:rsidRPr="00BA57E1" w:rsidRDefault="009249D9" w:rsidP="00176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9249D9" w:rsidRPr="00BA57E1" w:rsidRDefault="009249D9" w:rsidP="001766B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D9" w:rsidRPr="00BA57E1" w:rsidRDefault="009249D9" w:rsidP="001766B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D9" w:rsidRPr="00BA57E1" w:rsidRDefault="009249D9" w:rsidP="001766B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D9" w:rsidRPr="00BA57E1" w:rsidRDefault="009249D9" w:rsidP="001766B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D9" w:rsidRPr="00BA57E1" w:rsidRDefault="009249D9" w:rsidP="001766B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D9" w:rsidRPr="00BA57E1" w:rsidRDefault="009249D9" w:rsidP="001766B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D9" w:rsidRPr="00BA57E1" w:rsidRDefault="009249D9" w:rsidP="001766B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D9" w:rsidRPr="00BA57E1" w:rsidRDefault="009249D9" w:rsidP="001766B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D9" w:rsidRPr="00BA57E1" w:rsidRDefault="009249D9" w:rsidP="001766B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D9" w:rsidRPr="00BA57E1" w:rsidRDefault="009249D9" w:rsidP="001766B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D9" w:rsidRPr="00BA57E1" w:rsidRDefault="009249D9" w:rsidP="001766B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D9" w:rsidRPr="00BA57E1" w:rsidRDefault="009249D9" w:rsidP="001766B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D9" w:rsidRPr="00BA57E1" w:rsidRDefault="009249D9" w:rsidP="001766B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9249D9" w:rsidRPr="00BA57E1" w:rsidTr="00176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9249D9" w:rsidRPr="00BA57E1" w:rsidRDefault="009249D9" w:rsidP="001766B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9249D9" w:rsidRPr="00BA57E1" w:rsidRDefault="009249D9" w:rsidP="001766B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49D9" w:rsidRPr="00BA57E1" w:rsidRDefault="009249D9" w:rsidP="00176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9249D9" w:rsidRPr="00BA57E1" w:rsidTr="00176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9249D9" w:rsidRPr="00BA57E1" w:rsidRDefault="009249D9" w:rsidP="001766B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9249D9" w:rsidRPr="00BA57E1" w:rsidRDefault="009249D9" w:rsidP="001766B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9249D9" w:rsidRPr="00BA57E1" w:rsidRDefault="009249D9" w:rsidP="001766B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9249D9" w:rsidRPr="00BA57E1" w:rsidRDefault="009249D9" w:rsidP="001766B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9249D9" w:rsidRPr="00BA57E1" w:rsidRDefault="009249D9" w:rsidP="001766B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9249D9" w:rsidRPr="00BA57E1" w:rsidRDefault="009249D9" w:rsidP="001766B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9249D9" w:rsidRPr="00BA57E1" w:rsidRDefault="009249D9" w:rsidP="009249D9">
      <w:pPr>
        <w:rPr>
          <w:rFonts w:ascii="Arial" w:hAnsi="Arial" w:cs="Arial"/>
          <w:color w:val="000000"/>
          <w:sz w:val="22"/>
          <w:szCs w:val="22"/>
        </w:rPr>
      </w:pPr>
    </w:p>
    <w:p w:rsidR="009249D9" w:rsidRPr="00BA57E1" w:rsidRDefault="009249D9" w:rsidP="009249D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9249D9" w:rsidRPr="00BA57E1" w:rsidTr="001766B4">
        <w:trPr>
          <w:trHeight w:hRule="exact" w:val="676"/>
        </w:trPr>
        <w:tc>
          <w:tcPr>
            <w:tcW w:w="3901" w:type="dxa"/>
            <w:gridSpan w:val="2"/>
          </w:tcPr>
          <w:p w:rsidR="009249D9" w:rsidRPr="00BA57E1" w:rsidRDefault="009249D9" w:rsidP="001766B4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9249D9" w:rsidRPr="00BA57E1" w:rsidRDefault="009249D9" w:rsidP="001766B4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9249D9" w:rsidRPr="00BA57E1" w:rsidRDefault="009249D9" w:rsidP="001766B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9249D9" w:rsidRPr="00BA57E1" w:rsidRDefault="009249D9" w:rsidP="001766B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rPr>
          <w:trHeight w:hRule="exact" w:val="400"/>
        </w:trPr>
        <w:tc>
          <w:tcPr>
            <w:tcW w:w="3850" w:type="dxa"/>
          </w:tcPr>
          <w:p w:rsidR="009249D9" w:rsidRPr="00BA57E1" w:rsidRDefault="009249D9" w:rsidP="00176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9249D9" w:rsidRPr="00BA57E1" w:rsidRDefault="009249D9" w:rsidP="001766B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9249D9" w:rsidRPr="00BA57E1" w:rsidTr="001766B4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49D9" w:rsidRPr="00BA57E1" w:rsidRDefault="009249D9" w:rsidP="00176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9249D9" w:rsidRPr="00BA57E1" w:rsidRDefault="009249D9" w:rsidP="001766B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9249D9" w:rsidRPr="00BA57E1" w:rsidRDefault="009249D9" w:rsidP="009249D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9249D9" w:rsidRPr="00BA57E1" w:rsidTr="001766B4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9249D9" w:rsidRPr="00BA57E1" w:rsidRDefault="009249D9" w:rsidP="001766B4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9249D9" w:rsidRPr="00BA57E1" w:rsidRDefault="009249D9" w:rsidP="001766B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49D9" w:rsidRPr="00BA57E1" w:rsidRDefault="009249D9" w:rsidP="001766B4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9249D9" w:rsidRPr="00BA57E1" w:rsidRDefault="009249D9" w:rsidP="001766B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9249D9" w:rsidRPr="00BA57E1" w:rsidRDefault="009249D9" w:rsidP="009249D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9249D9" w:rsidRPr="00BA57E1" w:rsidRDefault="009249D9" w:rsidP="009249D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9249D9" w:rsidRPr="00BA57E1" w:rsidRDefault="009249D9" w:rsidP="009249D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9249D9" w:rsidRPr="00BA57E1" w:rsidRDefault="009249D9" w:rsidP="009249D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9249D9" w:rsidRPr="00BA57E1" w:rsidRDefault="009249D9" w:rsidP="009249D9">
      <w:pPr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9249D9" w:rsidRPr="00BA57E1" w:rsidRDefault="009249D9" w:rsidP="009249D9">
      <w:pPr>
        <w:ind w:left="284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9249D9" w:rsidRPr="00BA57E1" w:rsidRDefault="009249D9" w:rsidP="009249D9">
      <w:pPr>
        <w:ind w:left="284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7"/>
      </w:tblGrid>
      <w:tr w:rsidR="009249D9" w:rsidRPr="00BA57E1" w:rsidTr="001766B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9D9" w:rsidRPr="00BA57E1" w:rsidRDefault="009249D9" w:rsidP="001766B4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9D9" w:rsidRPr="00BA57E1" w:rsidRDefault="009249D9" w:rsidP="001766B4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9D9" w:rsidRPr="00BA57E1" w:rsidRDefault="009249D9" w:rsidP="001766B4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9249D9" w:rsidRPr="00BA57E1" w:rsidRDefault="009249D9" w:rsidP="009249D9">
      <w:pPr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9249D9" w:rsidRPr="00BA57E1" w:rsidRDefault="009249D9" w:rsidP="009249D9">
      <w:pPr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9249D9" w:rsidRPr="00BA57E1" w:rsidRDefault="009249D9" w:rsidP="009249D9">
      <w:pPr>
        <w:ind w:left="284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9249D9" w:rsidRPr="00BA57E1" w:rsidRDefault="009249D9" w:rsidP="009249D9">
      <w:pPr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9249D9" w:rsidRPr="00BA57E1" w:rsidRDefault="009249D9" w:rsidP="009249D9">
      <w:pPr>
        <w:ind w:left="284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7"/>
      </w:tblGrid>
      <w:tr w:rsidR="009249D9" w:rsidRPr="00BA57E1" w:rsidTr="001766B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9D9" w:rsidRPr="00BA57E1" w:rsidRDefault="009249D9" w:rsidP="001766B4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9D9" w:rsidRPr="00BA57E1" w:rsidRDefault="009249D9" w:rsidP="001766B4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9D9" w:rsidRPr="00BA57E1" w:rsidRDefault="009249D9" w:rsidP="001766B4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9249D9" w:rsidRDefault="009249D9" w:rsidP="009249D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249D9" w:rsidRPr="00F85D27" w:rsidRDefault="009249D9" w:rsidP="009249D9">
      <w:pPr>
        <w:numPr>
          <w:ilvl w:val="0"/>
          <w:numId w:val="5"/>
        </w:numPr>
        <w:spacing w:after="24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9249D9" w:rsidRDefault="009249D9" w:rsidP="009249D9">
      <w:pPr>
        <w:pStyle w:val="Paragrafoelenco"/>
        <w:numPr>
          <w:ilvl w:val="0"/>
          <w:numId w:val="5"/>
        </w:numPr>
        <w:spacing w:after="120" w:line="240" w:lineRule="atLeast"/>
        <w:contextualSpacing w:val="0"/>
        <w:jc w:val="both"/>
        <w:rPr>
          <w:rFonts w:ascii="Arial" w:hAnsi="Arial" w:cs="Arial"/>
          <w:sz w:val="22"/>
          <w:szCs w:val="22"/>
        </w:rPr>
      </w:pPr>
      <w:r w:rsidRPr="00253EAC">
        <w:rPr>
          <w:rFonts w:ascii="Arial" w:hAnsi="Arial" w:cs="Arial"/>
          <w:bCs/>
          <w:sz w:val="22"/>
          <w:szCs w:val="22"/>
        </w:rPr>
        <w:t>di possedere esperienze</w:t>
      </w:r>
      <w:r w:rsidRPr="00253EAC">
        <w:rPr>
          <w:rFonts w:ascii="Arial" w:hAnsi="Arial" w:cs="Arial"/>
          <w:sz w:val="22"/>
          <w:szCs w:val="22"/>
        </w:rPr>
        <w:t xml:space="preserve"> e competenze professionali qualificate maturate presso enti pubblici o organizzazioni private nelle relazioni esterne in ambito internazionale e nella gestione di eventi;</w:t>
      </w:r>
    </w:p>
    <w:p w:rsidR="009249D9" w:rsidRPr="00253EAC" w:rsidRDefault="009249D9" w:rsidP="009249D9">
      <w:pPr>
        <w:pStyle w:val="Paragrafoelenco"/>
        <w:numPr>
          <w:ilvl w:val="0"/>
          <w:numId w:val="5"/>
        </w:numPr>
        <w:spacing w:after="120" w:line="240" w:lineRule="atLeast"/>
        <w:contextualSpacing w:val="0"/>
        <w:jc w:val="both"/>
        <w:rPr>
          <w:rFonts w:ascii="Arial" w:hAnsi="Arial" w:cs="Arial"/>
          <w:sz w:val="22"/>
          <w:szCs w:val="22"/>
        </w:rPr>
      </w:pPr>
      <w:r w:rsidRPr="00253EAC"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:rsidR="009249D9" w:rsidRDefault="009249D9" w:rsidP="009249D9">
      <w:pPr>
        <w:pStyle w:val="Paragrafoelenco"/>
        <w:numPr>
          <w:ilvl w:val="0"/>
          <w:numId w:val="5"/>
        </w:numPr>
        <w:spacing w:after="120" w:line="240" w:lineRule="atLeast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9249D9" w:rsidRDefault="009249D9" w:rsidP="009249D9">
      <w:pPr>
        <w:pStyle w:val="Paragrafoelenco"/>
        <w:numPr>
          <w:ilvl w:val="0"/>
          <w:numId w:val="5"/>
        </w:numPr>
        <w:spacing w:after="120" w:line="240" w:lineRule="atLeast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9249D9" w:rsidRDefault="009249D9" w:rsidP="009249D9">
      <w:pPr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249D9" w:rsidRPr="00BA57E1" w:rsidTr="001766B4">
        <w:trPr>
          <w:trHeight w:hRule="exact" w:val="487"/>
        </w:trPr>
        <w:tc>
          <w:tcPr>
            <w:tcW w:w="3331" w:type="dxa"/>
          </w:tcPr>
          <w:p w:rsidR="009249D9" w:rsidRPr="00BA57E1" w:rsidRDefault="009249D9" w:rsidP="001766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9D9" w:rsidRPr="00BA57E1" w:rsidRDefault="009249D9" w:rsidP="00176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9249D9" w:rsidRPr="00BA57E1" w:rsidRDefault="009249D9" w:rsidP="001766B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rPr>
          <w:trHeight w:hRule="exact" w:val="400"/>
        </w:trPr>
        <w:tc>
          <w:tcPr>
            <w:tcW w:w="3331" w:type="dxa"/>
          </w:tcPr>
          <w:p w:rsidR="009249D9" w:rsidRPr="00BA57E1" w:rsidRDefault="009249D9" w:rsidP="00176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9249D9" w:rsidRDefault="009249D9" w:rsidP="001766B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249D9" w:rsidRDefault="009249D9" w:rsidP="001766B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249D9" w:rsidRPr="00BA57E1" w:rsidRDefault="009249D9" w:rsidP="001766B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249D9" w:rsidRDefault="009249D9" w:rsidP="009249D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9249D9" w:rsidRPr="00BA57E1" w:rsidRDefault="009249D9" w:rsidP="009249D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9249D9" w:rsidRPr="00BA57E1" w:rsidTr="001766B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9249D9" w:rsidRPr="00BA57E1" w:rsidRDefault="009249D9" w:rsidP="001766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9249D9" w:rsidRPr="00BA57E1" w:rsidTr="001766B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9249D9" w:rsidRPr="00BA57E1" w:rsidRDefault="009249D9" w:rsidP="001766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9249D9" w:rsidRPr="00BA57E1" w:rsidRDefault="009249D9" w:rsidP="001766B4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9249D9" w:rsidRPr="00BA57E1" w:rsidTr="001766B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249D9" w:rsidRPr="00BA57E1" w:rsidTr="001766B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9D9" w:rsidRPr="00BA57E1" w:rsidTr="001766B4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9249D9" w:rsidRPr="00BA57E1" w:rsidRDefault="009249D9" w:rsidP="001766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9249D9" w:rsidRPr="00BA57E1" w:rsidTr="001766B4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54470E" w:rsidRDefault="009249D9" w:rsidP="009249D9">
      <w:pPr>
        <w:pStyle w:val="Corpodeltesto2"/>
        <w:spacing w:line="240" w:lineRule="atLeast"/>
        <w:rPr>
          <w:sz w:val="22"/>
          <w:szCs w:val="22"/>
        </w:rPr>
      </w:pPr>
      <w:r w:rsidRPr="0054470E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54470E">
        <w:rPr>
          <w:sz w:val="22"/>
          <w:szCs w:val="22"/>
        </w:rPr>
        <w:t>D.Lgs</w:t>
      </w:r>
      <w:proofErr w:type="gramEnd"/>
      <w:r w:rsidRPr="0054470E">
        <w:rPr>
          <w:sz w:val="22"/>
          <w:szCs w:val="22"/>
        </w:rPr>
        <w:t>.</w:t>
      </w:r>
      <w:proofErr w:type="spellEnd"/>
      <w:r w:rsidRPr="0054470E">
        <w:rPr>
          <w:sz w:val="22"/>
          <w:szCs w:val="22"/>
        </w:rPr>
        <w:t xml:space="preserve"> 196/2003 per gli adempimenti connessi alla presente procedura.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9249D9" w:rsidRDefault="009249D9" w:rsidP="009249D9">
      <w:pPr>
        <w:rPr>
          <w:rFonts w:ascii="Arial" w:hAnsi="Arial"/>
          <w:sz w:val="22"/>
        </w:rPr>
      </w:pPr>
    </w:p>
    <w:p w:rsidR="009249D9" w:rsidRPr="0094011E" w:rsidRDefault="009249D9" w:rsidP="009249D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9249D9" w:rsidRPr="0094011E" w:rsidRDefault="009249D9" w:rsidP="009249D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9249D9" w:rsidRPr="0094011E" w:rsidRDefault="009249D9" w:rsidP="009249D9">
      <w:pPr>
        <w:jc w:val="center"/>
        <w:rPr>
          <w:rFonts w:ascii="Arial" w:hAnsi="Arial" w:cs="Arial"/>
          <w:b/>
          <w:sz w:val="22"/>
          <w:szCs w:val="22"/>
        </w:rPr>
      </w:pPr>
    </w:p>
    <w:p w:rsidR="009249D9" w:rsidRPr="0094011E" w:rsidRDefault="009249D9" w:rsidP="009249D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:rsidR="009249D9" w:rsidRPr="0094011E" w:rsidRDefault="009249D9" w:rsidP="009249D9">
      <w:pPr>
        <w:rPr>
          <w:rFonts w:ascii="Arial" w:hAnsi="Arial" w:cs="Arial"/>
          <w:sz w:val="22"/>
          <w:szCs w:val="22"/>
        </w:rPr>
      </w:pPr>
    </w:p>
    <w:p w:rsidR="009249D9" w:rsidRPr="0094011E" w:rsidRDefault="009249D9" w:rsidP="009249D9">
      <w:pPr>
        <w:rPr>
          <w:rFonts w:ascii="Arial" w:hAnsi="Arial" w:cs="Arial"/>
          <w:sz w:val="22"/>
          <w:szCs w:val="22"/>
        </w:rPr>
      </w:pPr>
    </w:p>
    <w:p w:rsidR="009249D9" w:rsidRDefault="009249D9" w:rsidP="009249D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9249D9" w:rsidRDefault="009249D9" w:rsidP="009249D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>
        <w:rPr>
          <w:rFonts w:ascii="Arial" w:hAnsi="Arial" w:cs="Arial"/>
          <w:b/>
          <w:sz w:val="22"/>
          <w:szCs w:val="22"/>
        </w:rPr>
        <w:t xml:space="preserve"> di Scienze Economiche</w:t>
      </w:r>
    </w:p>
    <w:p w:rsidR="009249D9" w:rsidRPr="004F7D25" w:rsidRDefault="009249D9" w:rsidP="009249D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 E D E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9249D9" w:rsidRPr="0094011E" w:rsidRDefault="009249D9" w:rsidP="009249D9">
      <w:pPr>
        <w:rPr>
          <w:rFonts w:ascii="Arial" w:hAnsi="Arial" w:cs="Arial"/>
          <w:sz w:val="22"/>
          <w:szCs w:val="22"/>
        </w:rPr>
      </w:pPr>
    </w:p>
    <w:p w:rsidR="009249D9" w:rsidRPr="0094011E" w:rsidRDefault="009249D9" w:rsidP="009249D9">
      <w:pPr>
        <w:rPr>
          <w:rFonts w:ascii="Arial" w:hAnsi="Arial" w:cs="Arial"/>
          <w:sz w:val="22"/>
          <w:szCs w:val="22"/>
        </w:rPr>
      </w:pPr>
    </w:p>
    <w:p w:rsidR="009249D9" w:rsidRPr="00793FC6" w:rsidRDefault="009249D9" w:rsidP="009249D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</w:t>
      </w:r>
      <w:r w:rsidRPr="009C1552">
        <w:rPr>
          <w:rFonts w:ascii="Arial" w:hAnsi="Arial" w:cs="Arial"/>
          <w:b/>
          <w:sz w:val="22"/>
          <w:szCs w:val="22"/>
        </w:rPr>
        <w:t>“</w:t>
      </w:r>
      <w:r w:rsidRPr="009C1552">
        <w:rPr>
          <w:rFonts w:ascii="Arial" w:hAnsi="Arial" w:cs="Arial"/>
          <w:b/>
          <w:i/>
          <w:iCs/>
          <w:sz w:val="22"/>
          <w:szCs w:val="22"/>
        </w:rPr>
        <w:t xml:space="preserve">Diffusione di idee scientifiche attraverso lo studio dei testi di articoli pubblicati su PNAS, Nature, Science e </w:t>
      </w:r>
      <w:proofErr w:type="spellStart"/>
      <w:r w:rsidRPr="009C1552">
        <w:rPr>
          <w:rFonts w:ascii="Arial" w:hAnsi="Arial" w:cs="Arial"/>
          <w:b/>
          <w:i/>
          <w:iCs/>
          <w:sz w:val="22"/>
          <w:szCs w:val="22"/>
        </w:rPr>
        <w:t>Philosophical</w:t>
      </w:r>
      <w:proofErr w:type="spellEnd"/>
      <w:r w:rsidRPr="009C1552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Pr="009C1552">
        <w:rPr>
          <w:rFonts w:ascii="Arial" w:hAnsi="Arial" w:cs="Arial"/>
          <w:b/>
          <w:i/>
          <w:iCs/>
          <w:sz w:val="22"/>
          <w:szCs w:val="22"/>
        </w:rPr>
        <w:t>Transactions</w:t>
      </w:r>
      <w:proofErr w:type="spellEnd"/>
      <w:r w:rsidRPr="009C1552">
        <w:rPr>
          <w:rFonts w:ascii="Arial" w:hAnsi="Arial" w:cs="Arial"/>
          <w:b/>
          <w:i/>
          <w:iCs/>
          <w:sz w:val="22"/>
          <w:szCs w:val="22"/>
        </w:rPr>
        <w:t xml:space="preserve"> nell' ultimo secolo”</w:t>
      </w:r>
      <w:r w:rsidRPr="008B37AC">
        <w:rPr>
          <w:rFonts w:ascii="Arial" w:hAnsi="Arial" w:cs="Arial"/>
          <w:b/>
          <w:sz w:val="22"/>
          <w:szCs w:val="22"/>
        </w:rPr>
        <w:t xml:space="preserve"> di cui al bando </w:t>
      </w:r>
      <w:proofErr w:type="gramStart"/>
      <w:r w:rsidRPr="008B37AC">
        <w:rPr>
          <w:rFonts w:ascii="Arial" w:hAnsi="Arial" w:cs="Arial"/>
          <w:b/>
          <w:sz w:val="22"/>
          <w:szCs w:val="22"/>
        </w:rPr>
        <w:t>rep.</w:t>
      </w:r>
      <w:r w:rsidRPr="00ED6602">
        <w:rPr>
          <w:rFonts w:ascii="Arial" w:hAnsi="Arial" w:cs="Arial"/>
          <w:b/>
          <w:sz w:val="22"/>
          <w:szCs w:val="22"/>
        </w:rPr>
        <w:t>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>
        <w:rPr>
          <w:rFonts w:ascii="Arial" w:hAnsi="Arial" w:cs="Arial"/>
          <w:b/>
          <w:sz w:val="22"/>
          <w:szCs w:val="22"/>
        </w:rPr>
        <w:t>di Scienze Economiche</w:t>
      </w:r>
    </w:p>
    <w:p w:rsidR="009249D9" w:rsidRPr="0094011E" w:rsidRDefault="009249D9" w:rsidP="009249D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9249D9" w:rsidRDefault="009249D9" w:rsidP="009249D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9249D9" w:rsidRDefault="009249D9" w:rsidP="009249D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</w:t>
      </w:r>
      <w:proofErr w:type="gramEnd"/>
      <w:r w:rsidRPr="00BA57E1">
        <w:rPr>
          <w:rFonts w:ascii="Arial" w:hAnsi="Arial" w:cs="Arial"/>
          <w:sz w:val="22"/>
          <w:szCs w:val="22"/>
        </w:rPr>
        <w:t>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9249D9" w:rsidRPr="00BA57E1" w:rsidRDefault="009249D9" w:rsidP="009249D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9249D9" w:rsidRPr="00BA57E1" w:rsidRDefault="009249D9" w:rsidP="009249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9249D9" w:rsidRPr="00BA57E1" w:rsidRDefault="009249D9" w:rsidP="009249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9249D9" w:rsidRPr="00BA57E1" w:rsidRDefault="009249D9" w:rsidP="009249D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7"/>
      </w:tblGrid>
      <w:tr w:rsidR="009249D9" w:rsidRPr="00BA57E1" w:rsidTr="001766B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9D9" w:rsidRPr="00BA57E1" w:rsidRDefault="009249D9" w:rsidP="001766B4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9D9" w:rsidRPr="00BA57E1" w:rsidRDefault="009249D9" w:rsidP="001766B4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9D9" w:rsidRPr="00BA57E1" w:rsidRDefault="009249D9" w:rsidP="001766B4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9249D9" w:rsidRDefault="009249D9" w:rsidP="009249D9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qualificate maturate presso enti pubblici o organizzazioni private nelle relazioni esterne in ambito internazionale e nella gestione di eventi;</w:t>
      </w:r>
    </w:p>
    <w:p w:rsidR="009249D9" w:rsidRDefault="009249D9" w:rsidP="009249D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9249D9" w:rsidRDefault="009249D9" w:rsidP="009249D9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9249D9" w:rsidRDefault="009249D9" w:rsidP="009249D9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9249D9" w:rsidRPr="00BA57E1" w:rsidRDefault="009249D9" w:rsidP="009249D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249D9" w:rsidRPr="00BA57E1" w:rsidTr="001766B4">
        <w:trPr>
          <w:trHeight w:hRule="exact" w:val="688"/>
        </w:trPr>
        <w:tc>
          <w:tcPr>
            <w:tcW w:w="3331" w:type="dxa"/>
          </w:tcPr>
          <w:p w:rsidR="009249D9" w:rsidRPr="00BA57E1" w:rsidRDefault="009249D9" w:rsidP="001766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9D9" w:rsidRPr="00BA57E1" w:rsidRDefault="009249D9" w:rsidP="00176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9249D9" w:rsidRPr="00BA57E1" w:rsidRDefault="009249D9" w:rsidP="001766B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49D9" w:rsidRPr="00BA57E1" w:rsidTr="001766B4">
        <w:trPr>
          <w:trHeight w:hRule="exact" w:val="400"/>
        </w:trPr>
        <w:tc>
          <w:tcPr>
            <w:tcW w:w="3331" w:type="dxa"/>
          </w:tcPr>
          <w:p w:rsidR="009249D9" w:rsidRPr="00BA57E1" w:rsidRDefault="009249D9" w:rsidP="00176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D9" w:rsidRPr="00BA57E1" w:rsidRDefault="009249D9" w:rsidP="001766B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9249D9" w:rsidRPr="00BA57E1" w:rsidRDefault="009249D9" w:rsidP="001766B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9249D9" w:rsidRPr="00BA57E1" w:rsidRDefault="009249D9" w:rsidP="009249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9249D9" w:rsidRPr="00BA57E1" w:rsidRDefault="009249D9" w:rsidP="009249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9249D9" w:rsidRPr="00BA57E1" w:rsidRDefault="009249D9" w:rsidP="009249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9249D9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9249D9" w:rsidRPr="00BA57E1" w:rsidRDefault="009249D9" w:rsidP="009249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9249D9" w:rsidRPr="00BA57E1" w:rsidRDefault="009249D9" w:rsidP="009249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9249D9" w:rsidRPr="00BA57E1" w:rsidRDefault="009249D9" w:rsidP="009249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9249D9" w:rsidRPr="00BA57E1" w:rsidRDefault="009249D9" w:rsidP="009249D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54470E" w:rsidRDefault="009249D9" w:rsidP="009249D9">
      <w:pPr>
        <w:pStyle w:val="Corpodeltesto2"/>
        <w:spacing w:line="240" w:lineRule="atLeast"/>
        <w:rPr>
          <w:sz w:val="22"/>
          <w:szCs w:val="22"/>
        </w:rPr>
      </w:pPr>
      <w:r w:rsidRPr="0054470E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54470E">
        <w:rPr>
          <w:sz w:val="22"/>
          <w:szCs w:val="22"/>
        </w:rPr>
        <w:t>D.Lgs</w:t>
      </w:r>
      <w:proofErr w:type="gramEnd"/>
      <w:r w:rsidRPr="0054470E">
        <w:rPr>
          <w:sz w:val="22"/>
          <w:szCs w:val="22"/>
        </w:rPr>
        <w:t>.</w:t>
      </w:r>
      <w:proofErr w:type="spellEnd"/>
      <w:r w:rsidRPr="0054470E">
        <w:rPr>
          <w:sz w:val="22"/>
          <w:szCs w:val="22"/>
        </w:rPr>
        <w:t xml:space="preserve"> 196/2003 per gli adempimenti connessi alla presente procedura.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49D9" w:rsidRPr="00BA57E1" w:rsidRDefault="009249D9" w:rsidP="009249D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9249D9" w:rsidRPr="0094011E" w:rsidRDefault="009249D9" w:rsidP="009249D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9249D9" w:rsidRPr="0094011E" w:rsidRDefault="009249D9" w:rsidP="009249D9">
      <w:pPr>
        <w:jc w:val="both"/>
        <w:rPr>
          <w:rFonts w:ascii="Arial" w:hAnsi="Arial" w:cs="Arial"/>
          <w:sz w:val="22"/>
          <w:szCs w:val="22"/>
        </w:rPr>
      </w:pPr>
    </w:p>
    <w:p w:rsidR="009249D9" w:rsidRPr="0094011E" w:rsidRDefault="009249D9" w:rsidP="009249D9">
      <w:pPr>
        <w:jc w:val="both"/>
        <w:rPr>
          <w:rFonts w:ascii="Arial" w:hAnsi="Arial" w:cs="Arial"/>
          <w:sz w:val="22"/>
          <w:szCs w:val="22"/>
        </w:rPr>
      </w:pPr>
    </w:p>
    <w:p w:rsidR="009249D9" w:rsidRPr="0094011E" w:rsidRDefault="009249D9" w:rsidP="009249D9">
      <w:pPr>
        <w:jc w:val="both"/>
        <w:rPr>
          <w:rFonts w:ascii="Arial" w:hAnsi="Arial" w:cs="Arial"/>
          <w:b/>
          <w:sz w:val="22"/>
          <w:szCs w:val="22"/>
        </w:rPr>
      </w:pPr>
    </w:p>
    <w:p w:rsidR="009249D9" w:rsidRDefault="009249D9" w:rsidP="009249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249D9" w:rsidRDefault="009249D9" w:rsidP="0092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9249D9" w:rsidRPr="0094011E" w:rsidRDefault="009249D9" w:rsidP="00924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9D9" w:rsidRPr="0094011E" w:rsidRDefault="009249D9" w:rsidP="009249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249D9" w:rsidRPr="0094011E" w:rsidRDefault="009249D9" w:rsidP="009249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proofErr w:type="gramStart"/>
      <w:r w:rsidRPr="0094011E">
        <w:rPr>
          <w:rFonts w:ascii="Arial" w:hAnsi="Arial" w:cs="Arial"/>
          <w:sz w:val="22"/>
          <w:szCs w:val="22"/>
        </w:rPr>
        <w:t>RESPONSABILE  DELLA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9249D9" w:rsidRPr="0094011E" w:rsidRDefault="009249D9" w:rsidP="009249D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9249D9" w:rsidRDefault="009249D9" w:rsidP="009249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9D9" w:rsidRDefault="009249D9" w:rsidP="009249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9D9" w:rsidRPr="0094011E" w:rsidRDefault="009249D9" w:rsidP="009249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9249D9" w:rsidRPr="0094011E" w:rsidRDefault="009249D9" w:rsidP="009249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9D9" w:rsidRDefault="009249D9" w:rsidP="009249D9">
      <w:pPr>
        <w:rPr>
          <w:rFonts w:ascii="Arial" w:hAnsi="Arial" w:cs="Arial"/>
          <w:sz w:val="22"/>
          <w:szCs w:val="22"/>
        </w:rPr>
      </w:pPr>
    </w:p>
    <w:p w:rsidR="009249D9" w:rsidRDefault="009249D9" w:rsidP="009249D9">
      <w:pPr>
        <w:rPr>
          <w:rFonts w:ascii="Arial" w:hAnsi="Arial" w:cs="Arial"/>
          <w:sz w:val="22"/>
          <w:szCs w:val="22"/>
        </w:rPr>
      </w:pPr>
    </w:p>
    <w:p w:rsidR="009249D9" w:rsidRDefault="009249D9" w:rsidP="009249D9">
      <w:pPr>
        <w:rPr>
          <w:rFonts w:ascii="Arial" w:hAnsi="Arial" w:cs="Arial"/>
          <w:sz w:val="22"/>
          <w:szCs w:val="22"/>
        </w:rPr>
      </w:pPr>
    </w:p>
    <w:p w:rsidR="009249D9" w:rsidRPr="0094011E" w:rsidRDefault="009249D9" w:rsidP="009249D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9249D9" w:rsidRPr="0094011E" w:rsidRDefault="009249D9" w:rsidP="009249D9">
      <w:pPr>
        <w:jc w:val="right"/>
        <w:rPr>
          <w:rFonts w:ascii="Arial" w:hAnsi="Arial" w:cs="Arial"/>
          <w:sz w:val="22"/>
          <w:szCs w:val="22"/>
        </w:rPr>
      </w:pPr>
    </w:p>
    <w:p w:rsidR="009249D9" w:rsidRPr="0094011E" w:rsidRDefault="009249D9" w:rsidP="009249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9249D9" w:rsidRPr="0094011E" w:rsidRDefault="009249D9" w:rsidP="009249D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9249D9" w:rsidRPr="0094011E" w:rsidRDefault="009249D9" w:rsidP="009249D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7A0DD" wp14:editId="4452F954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3CF5A"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9249D9" w:rsidRPr="0094011E" w:rsidRDefault="009249D9" w:rsidP="001766B4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9249D9" w:rsidRPr="0094011E" w:rsidRDefault="009249D9" w:rsidP="001766B4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3E33EA73" wp14:editId="68B61CEF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9D9" w:rsidRPr="0094011E" w:rsidRDefault="009249D9" w:rsidP="009249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249D9" w:rsidRPr="0094011E" w:rsidRDefault="009249D9" w:rsidP="009249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9249D9" w:rsidRPr="0094011E" w:rsidRDefault="009249D9" w:rsidP="009249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9249D9" w:rsidRPr="0094011E" w:rsidRDefault="009249D9" w:rsidP="009249D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249D9" w:rsidRPr="0094011E" w:rsidRDefault="009249D9" w:rsidP="009249D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9249D9" w:rsidRPr="0094011E" w:rsidRDefault="009249D9" w:rsidP="009249D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9249D9" w:rsidRPr="0094011E" w:rsidRDefault="009249D9" w:rsidP="009249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9249D9" w:rsidRPr="0094011E" w:rsidRDefault="009249D9" w:rsidP="009249D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9249D9" w:rsidRPr="0094011E" w:rsidRDefault="009249D9" w:rsidP="001766B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9249D9" w:rsidRPr="0094011E" w:rsidRDefault="009249D9" w:rsidP="009249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249D9" w:rsidRPr="0094011E" w:rsidRDefault="009249D9" w:rsidP="009249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9249D9" w:rsidRPr="0094011E" w:rsidRDefault="009249D9" w:rsidP="009249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9249D9" w:rsidRPr="0094011E" w:rsidRDefault="009249D9" w:rsidP="001766B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9249D9" w:rsidRPr="0094011E" w:rsidRDefault="009249D9" w:rsidP="009249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80F0E4" wp14:editId="46A61C2A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E00EF"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9249D9" w:rsidRPr="0094011E" w:rsidRDefault="009249D9" w:rsidP="001766B4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9249D9" w:rsidRPr="0094011E" w:rsidRDefault="009249D9" w:rsidP="009249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9249D9" w:rsidRPr="0094011E" w:rsidRDefault="009249D9" w:rsidP="009249D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9249D9" w:rsidRPr="0094011E" w:rsidRDefault="009249D9" w:rsidP="009249D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9249D9" w:rsidRPr="0094011E" w:rsidRDefault="009249D9" w:rsidP="009249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9249D9" w:rsidRPr="0094011E" w:rsidRDefault="009249D9" w:rsidP="001766B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9249D9" w:rsidRPr="0094011E" w:rsidRDefault="009249D9" w:rsidP="009249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9249D9" w:rsidRPr="0094011E" w:rsidRDefault="009249D9" w:rsidP="001766B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9249D9" w:rsidRPr="0094011E" w:rsidRDefault="009249D9" w:rsidP="009249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9249D9" w:rsidRPr="0094011E" w:rsidRDefault="009249D9" w:rsidP="001766B4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9249D9" w:rsidRPr="0094011E" w:rsidRDefault="009249D9" w:rsidP="009249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9249D9" w:rsidRPr="0094011E" w:rsidRDefault="009249D9" w:rsidP="001766B4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9249D9" w:rsidRPr="0094011E" w:rsidRDefault="009249D9" w:rsidP="009249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9249D9" w:rsidRPr="0094011E" w:rsidRDefault="009249D9" w:rsidP="001766B4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9249D9" w:rsidRPr="0094011E" w:rsidRDefault="009249D9" w:rsidP="009249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249D9" w:rsidRPr="0094011E" w:rsidRDefault="009249D9" w:rsidP="009249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9249D9" w:rsidRPr="0094011E" w:rsidRDefault="009249D9" w:rsidP="001766B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9249D9" w:rsidRPr="0094011E" w:rsidRDefault="009249D9" w:rsidP="009249D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9249D9" w:rsidRPr="0094011E" w:rsidRDefault="009249D9" w:rsidP="009249D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49D9" w:rsidRPr="0094011E" w:rsidTr="0017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9D9" w:rsidRPr="0094011E" w:rsidRDefault="009249D9" w:rsidP="001766B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9249D9" w:rsidRPr="0094011E" w:rsidRDefault="009249D9" w:rsidP="009249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249D9" w:rsidRPr="0094011E" w:rsidRDefault="009249D9" w:rsidP="009249D9">
      <w:pPr>
        <w:rPr>
          <w:rFonts w:ascii="Arial" w:hAnsi="Arial" w:cs="Arial"/>
          <w:sz w:val="22"/>
          <w:szCs w:val="22"/>
        </w:rPr>
      </w:pPr>
    </w:p>
    <w:p w:rsidR="009249D9" w:rsidRPr="0094011E" w:rsidRDefault="009249D9" w:rsidP="009249D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9249D9" w:rsidRPr="0094011E" w:rsidRDefault="009249D9" w:rsidP="009249D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9249D9" w:rsidRPr="0094011E" w:rsidRDefault="009249D9" w:rsidP="009249D9">
      <w:pPr>
        <w:jc w:val="both"/>
        <w:rPr>
          <w:rFonts w:ascii="Arial" w:hAnsi="Arial" w:cs="Arial"/>
          <w:sz w:val="22"/>
          <w:szCs w:val="22"/>
        </w:rPr>
      </w:pPr>
    </w:p>
    <w:p w:rsidR="009249D9" w:rsidRPr="0094011E" w:rsidRDefault="009249D9" w:rsidP="009249D9">
      <w:pPr>
        <w:jc w:val="both"/>
        <w:rPr>
          <w:rFonts w:ascii="Arial" w:hAnsi="Arial" w:cs="Arial"/>
          <w:sz w:val="22"/>
          <w:szCs w:val="22"/>
        </w:rPr>
      </w:pPr>
    </w:p>
    <w:p w:rsidR="001F67EE" w:rsidRDefault="001F67EE"/>
    <w:sectPr w:rsidR="001F67EE" w:rsidSect="009249D9">
      <w:headerReference w:type="default" r:id="rId8"/>
      <w:pgSz w:w="11907" w:h="16839" w:code="9"/>
      <w:pgMar w:top="1985" w:right="1134" w:bottom="851" w:left="113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53" w:rsidRDefault="00EF7953" w:rsidP="00EF7953">
      <w:r>
        <w:separator/>
      </w:r>
    </w:p>
  </w:endnote>
  <w:endnote w:type="continuationSeparator" w:id="0">
    <w:p w:rsidR="00EF7953" w:rsidRDefault="00EF7953" w:rsidP="00EF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53" w:rsidRDefault="00EF7953" w:rsidP="00EF7953">
      <w:r>
        <w:separator/>
      </w:r>
    </w:p>
  </w:footnote>
  <w:footnote w:type="continuationSeparator" w:id="0">
    <w:p w:rsidR="00EF7953" w:rsidRDefault="00EF7953" w:rsidP="00EF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53" w:rsidRDefault="00EF7953" w:rsidP="00EF7953">
    <w:pPr>
      <w:pStyle w:val="Intestazione"/>
      <w:jc w:val="center"/>
    </w:pPr>
  </w:p>
  <w:p w:rsidR="00EF7953" w:rsidRDefault="00EF7953" w:rsidP="00EF7953">
    <w:pPr>
      <w:pStyle w:val="Intestazione"/>
      <w:jc w:val="center"/>
    </w:pPr>
    <w:r>
      <w:rPr>
        <w:noProof/>
      </w:rPr>
      <w:drawing>
        <wp:inline distT="0" distB="0" distL="0" distR="0">
          <wp:extent cx="899162" cy="89916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2" cy="899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7953" w:rsidRDefault="00EF7953" w:rsidP="00EF795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8654525"/>
    <w:multiLevelType w:val="hybridMultilevel"/>
    <w:tmpl w:val="D93A30C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9A7"/>
    <w:multiLevelType w:val="multilevel"/>
    <w:tmpl w:val="27A40372"/>
    <w:styleLink w:val="Stile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D9"/>
    <w:rsid w:val="001F67EE"/>
    <w:rsid w:val="005C3B45"/>
    <w:rsid w:val="00786CF8"/>
    <w:rsid w:val="009249D9"/>
    <w:rsid w:val="00D0387D"/>
    <w:rsid w:val="00EF7953"/>
    <w:rsid w:val="00F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60D42"/>
  <w15:chartTrackingRefBased/>
  <w15:docId w15:val="{96BB0976-4F00-47BE-B781-BDB4B0B0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249D9"/>
    <w:pPr>
      <w:keepNext/>
      <w:jc w:val="center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9249D9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F1414D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rsid w:val="009249D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249D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249D9"/>
    <w:pPr>
      <w:jc w:val="both"/>
    </w:pPr>
    <w:rPr>
      <w:rFonts w:ascii="Arial" w:hAnsi="Arial" w:cs="Arial"/>
      <w:shadow/>
      <w:emboss/>
    </w:rPr>
  </w:style>
  <w:style w:type="character" w:customStyle="1" w:styleId="Corpodeltesto2Carattere">
    <w:name w:val="Corpo del testo 2 Carattere"/>
    <w:basedOn w:val="Carpredefinitoparagrafo"/>
    <w:link w:val="Corpodeltesto2"/>
    <w:rsid w:val="009249D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9249D9"/>
    <w:pPr>
      <w:keepNext/>
      <w:jc w:val="right"/>
    </w:pPr>
    <w:rPr>
      <w:b/>
    </w:rPr>
  </w:style>
  <w:style w:type="paragraph" w:customStyle="1" w:styleId="Aaoeeu">
    <w:name w:val="Aaoeeu"/>
    <w:rsid w:val="009249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9249D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249D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249D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rsid w:val="009249D9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249D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9249D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9249D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49D9"/>
    <w:pPr>
      <w:ind w:left="720"/>
      <w:contextualSpacing/>
    </w:pPr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F79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9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79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9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1614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</vt:lpstr>
      <vt:lpstr>    ALLEGATO 1)</vt:lpstr>
      <vt:lpstr>    </vt:lpstr>
      <vt:lpstr>    Al Direttore</vt:lpstr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Moreale</dc:creator>
  <cp:keywords/>
  <dc:description/>
  <cp:lastModifiedBy>Angelica Moreale</cp:lastModifiedBy>
  <cp:revision>2</cp:revision>
  <dcterms:created xsi:type="dcterms:W3CDTF">2019-11-18T08:21:00Z</dcterms:created>
  <dcterms:modified xsi:type="dcterms:W3CDTF">2019-11-18T08:26:00Z</dcterms:modified>
</cp:coreProperties>
</file>